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C046A6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C046A6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0B0E49AB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0D6363" w:rsidRPr="000D6363">
        <w:rPr>
          <w:rFonts w:ascii="Arial" w:hAnsi="Arial" w:cs="Arial"/>
          <w:b/>
          <w:i/>
          <w:sz w:val="24"/>
          <w:szCs w:val="24"/>
        </w:rPr>
        <w:t xml:space="preserve">»Dobava električne energije v obdobju 2023-2024« </w:t>
      </w:r>
      <w:r w:rsidR="000D6363" w:rsidRPr="000D6363">
        <w:rPr>
          <w:rFonts w:ascii="Arial" w:hAnsi="Arial" w:cs="Arial"/>
          <w:bCs/>
          <w:i/>
          <w:sz w:val="24"/>
          <w:szCs w:val="24"/>
        </w:rPr>
        <w:t>(4302-6/2022)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4DE15D92" w14:textId="77777777" w:rsidR="00DB5110" w:rsidRDefault="00DB5110" w:rsidP="00DB5110">
      <w:pPr>
        <w:jc w:val="both"/>
        <w:rPr>
          <w:rFonts w:ascii="Arial" w:hAnsi="Arial" w:cs="Arial"/>
          <w:b/>
          <w:sz w:val="22"/>
          <w:szCs w:val="22"/>
        </w:rPr>
      </w:pPr>
      <w:r w:rsidRPr="00472B64">
        <w:rPr>
          <w:rFonts w:ascii="Arial" w:hAnsi="Arial" w:cs="Arial"/>
          <w:b/>
          <w:sz w:val="22"/>
          <w:szCs w:val="22"/>
        </w:rPr>
        <w:t xml:space="preserve">SKLOP </w:t>
      </w:r>
      <w:r>
        <w:rPr>
          <w:rFonts w:ascii="Arial" w:hAnsi="Arial" w:cs="Arial"/>
          <w:b/>
          <w:sz w:val="22"/>
          <w:szCs w:val="22"/>
        </w:rPr>
        <w:t xml:space="preserve">1: </w:t>
      </w:r>
      <w:r>
        <w:rPr>
          <w:rFonts w:ascii="Arial" w:hAnsi="Arial" w:cs="Arial"/>
          <w:b/>
          <w:sz w:val="22"/>
          <w:szCs w:val="22"/>
        </w:rPr>
        <w:tab/>
        <w:t>OBJEKTI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3199"/>
        <w:gridCol w:w="1682"/>
        <w:gridCol w:w="1676"/>
        <w:gridCol w:w="1834"/>
      </w:tblGrid>
      <w:tr w:rsidR="00DB5110" w:rsidRPr="00875BBE" w14:paraId="16849F46" w14:textId="77777777" w:rsidTr="005505D8">
        <w:tc>
          <w:tcPr>
            <w:tcW w:w="669" w:type="dxa"/>
          </w:tcPr>
          <w:p w14:paraId="07203624" w14:textId="77777777" w:rsidR="00DB5110" w:rsidRPr="00875BBE" w:rsidRDefault="00DB5110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99" w:type="dxa"/>
          </w:tcPr>
          <w:p w14:paraId="79C9B7E6" w14:textId="77777777" w:rsidR="00DB5110" w:rsidRPr="00875BBE" w:rsidRDefault="00DB5110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5BBE">
              <w:rPr>
                <w:rFonts w:ascii="Arial" w:hAnsi="Arial" w:cs="Arial"/>
                <w:b/>
                <w:sz w:val="22"/>
                <w:szCs w:val="22"/>
              </w:rPr>
              <w:t>Električna energija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4AA0F4EE" w14:textId="77777777" w:rsidR="00DB5110" w:rsidRPr="00875BBE" w:rsidRDefault="00DB5110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Visoka tarifa - VT</w:t>
            </w: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14:paraId="1BE12A67" w14:textId="77777777" w:rsidR="00DB5110" w:rsidRPr="00875BBE" w:rsidRDefault="00DB5110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Nizka tarifa - MT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14:paraId="28246006" w14:textId="77777777" w:rsidR="00DB5110" w:rsidRPr="00875BBE" w:rsidRDefault="00DB5110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Enotna tarifa - ET</w:t>
            </w:r>
          </w:p>
        </w:tc>
      </w:tr>
      <w:tr w:rsidR="00DB5110" w:rsidRPr="005F4C2E" w14:paraId="73E08764" w14:textId="77777777" w:rsidTr="005505D8">
        <w:trPr>
          <w:trHeight w:val="644"/>
        </w:trPr>
        <w:tc>
          <w:tcPr>
            <w:tcW w:w="669" w:type="dxa"/>
          </w:tcPr>
          <w:p w14:paraId="78DEF2C7" w14:textId="77777777" w:rsidR="00DB5110" w:rsidRPr="005F4C2E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99" w:type="dxa"/>
            <w:vAlign w:val="center"/>
          </w:tcPr>
          <w:p w14:paraId="1C14BEE5" w14:textId="77777777" w:rsidR="00DB5110" w:rsidRPr="005F4C2E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Cena za 1 kWh</w:t>
            </w:r>
          </w:p>
        </w:tc>
        <w:tc>
          <w:tcPr>
            <w:tcW w:w="1682" w:type="dxa"/>
            <w:shd w:val="clear" w:color="auto" w:fill="C0C0C0"/>
            <w:vAlign w:val="center"/>
          </w:tcPr>
          <w:p w14:paraId="62EC21BE" w14:textId="77777777" w:rsidR="00DB5110" w:rsidRPr="005F4C2E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676" w:type="dxa"/>
            <w:shd w:val="clear" w:color="auto" w:fill="C0C0C0"/>
            <w:vAlign w:val="center"/>
          </w:tcPr>
          <w:p w14:paraId="17D76BF7" w14:textId="77777777" w:rsidR="00DB5110" w:rsidRPr="005F4C2E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834" w:type="dxa"/>
            <w:shd w:val="clear" w:color="auto" w:fill="C0C0C0"/>
            <w:vAlign w:val="center"/>
          </w:tcPr>
          <w:p w14:paraId="3E559276" w14:textId="77777777" w:rsidR="00DB5110" w:rsidRPr="005F4C2E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DB5110" w:rsidRPr="005F4C2E" w14:paraId="4B1F40D0" w14:textId="77777777" w:rsidTr="005505D8">
        <w:trPr>
          <w:trHeight w:val="644"/>
        </w:trPr>
        <w:tc>
          <w:tcPr>
            <w:tcW w:w="669" w:type="dxa"/>
          </w:tcPr>
          <w:p w14:paraId="5D9A3D7F" w14:textId="0D7F66A8" w:rsidR="00DB5110" w:rsidRPr="005F4C2E" w:rsidRDefault="00153DBA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99" w:type="dxa"/>
            <w:vAlign w:val="center"/>
          </w:tcPr>
          <w:p w14:paraId="01362282" w14:textId="51FB4F7A" w:rsidR="00DB5110" w:rsidRPr="005F4C2E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 xml:space="preserve">Predvidene okvirne količine EE v </w:t>
            </w:r>
            <w:r w:rsidR="00623607">
              <w:rPr>
                <w:rFonts w:ascii="Arial" w:hAnsi="Arial" w:cs="Arial"/>
                <w:sz w:val="22"/>
                <w:szCs w:val="22"/>
              </w:rPr>
              <w:t>obdobju 1-6/2023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14D681E3" w14:textId="3E17DCA2" w:rsidR="00DB5110" w:rsidRPr="00C65EFD" w:rsidRDefault="00623607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846</w:t>
            </w:r>
            <w:r w:rsidR="00153DBA">
              <w:rPr>
                <w:rFonts w:ascii="Arial" w:hAnsi="Arial" w:cs="Arial"/>
                <w:sz w:val="22"/>
                <w:szCs w:val="22"/>
              </w:rPr>
              <w:t>.450</w:t>
            </w:r>
            <w:r w:rsidR="00DB5110" w:rsidRPr="00C65EFD">
              <w:rPr>
                <w:rFonts w:ascii="Arial" w:hAnsi="Arial" w:cs="Arial"/>
                <w:sz w:val="22"/>
                <w:szCs w:val="22"/>
              </w:rPr>
              <w:t xml:space="preserve"> kWh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4419ED6" w14:textId="3102D30C" w:rsidR="00DB5110" w:rsidRPr="00C65EFD" w:rsidRDefault="00153DBA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515.500</w:t>
            </w:r>
            <w:r w:rsidR="00DB5110" w:rsidRPr="00C65EFD">
              <w:rPr>
                <w:rFonts w:ascii="Arial" w:hAnsi="Arial" w:cs="Arial"/>
                <w:sz w:val="22"/>
                <w:szCs w:val="22"/>
              </w:rPr>
              <w:t xml:space="preserve"> kWh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4772DA7" w14:textId="5E1D67A7" w:rsidR="00DB5110" w:rsidRPr="00C65EFD" w:rsidRDefault="00153DBA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26.000</w:t>
            </w:r>
            <w:r w:rsidR="00DB5110" w:rsidRPr="00C65EFD">
              <w:rPr>
                <w:rFonts w:ascii="Arial" w:hAnsi="Arial" w:cs="Arial"/>
                <w:sz w:val="22"/>
                <w:szCs w:val="22"/>
              </w:rPr>
              <w:t xml:space="preserve"> kWh</w:t>
            </w:r>
          </w:p>
        </w:tc>
      </w:tr>
      <w:tr w:rsidR="00DB5110" w:rsidRPr="005F4C2E" w14:paraId="5DBD969A" w14:textId="77777777" w:rsidTr="005505D8">
        <w:trPr>
          <w:trHeight w:val="644"/>
        </w:trPr>
        <w:tc>
          <w:tcPr>
            <w:tcW w:w="669" w:type="dxa"/>
          </w:tcPr>
          <w:p w14:paraId="09064555" w14:textId="58C27F89" w:rsidR="00DB5110" w:rsidRPr="005F4C2E" w:rsidRDefault="00153DBA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99" w:type="dxa"/>
            <w:vAlign w:val="center"/>
          </w:tcPr>
          <w:p w14:paraId="509E7238" w14:textId="180695E3" w:rsidR="00DB5110" w:rsidRPr="005F4C2E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 xml:space="preserve">Končna ponudbena vrednost za posamezno vrsto EE </w:t>
            </w:r>
            <w:r w:rsidR="00153DBA">
              <w:rPr>
                <w:rFonts w:ascii="Arial" w:hAnsi="Arial" w:cs="Arial"/>
                <w:sz w:val="22"/>
                <w:szCs w:val="22"/>
              </w:rPr>
              <w:t>(1</w:t>
            </w:r>
            <w:r w:rsidRPr="005F4C2E">
              <w:rPr>
                <w:rFonts w:ascii="Arial" w:hAnsi="Arial" w:cs="Arial"/>
                <w:sz w:val="22"/>
                <w:szCs w:val="22"/>
              </w:rPr>
              <w:t>x</w:t>
            </w:r>
            <w:r w:rsidR="00153DBA">
              <w:rPr>
                <w:rFonts w:ascii="Arial" w:hAnsi="Arial" w:cs="Arial"/>
                <w:sz w:val="22"/>
                <w:szCs w:val="22"/>
              </w:rPr>
              <w:t>2</w:t>
            </w:r>
            <w:r w:rsidRPr="005F4C2E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  <w:tc>
          <w:tcPr>
            <w:tcW w:w="1682" w:type="dxa"/>
            <w:shd w:val="clear" w:color="auto" w:fill="C0C0C0"/>
            <w:vAlign w:val="center"/>
          </w:tcPr>
          <w:p w14:paraId="6990ABDA" w14:textId="77777777" w:rsidR="00DB5110" w:rsidRPr="005F4C2E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676" w:type="dxa"/>
            <w:shd w:val="clear" w:color="auto" w:fill="C0C0C0"/>
            <w:vAlign w:val="center"/>
          </w:tcPr>
          <w:p w14:paraId="6E1DBE68" w14:textId="77777777" w:rsidR="00DB5110" w:rsidRPr="005F4C2E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834" w:type="dxa"/>
            <w:shd w:val="clear" w:color="auto" w:fill="C0C0C0"/>
            <w:vAlign w:val="center"/>
          </w:tcPr>
          <w:p w14:paraId="061E916C" w14:textId="77777777" w:rsidR="00DB5110" w:rsidRPr="005F4C2E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DB5110" w:rsidRPr="005F4C2E" w14:paraId="3076423C" w14:textId="77777777" w:rsidTr="005505D8">
        <w:trPr>
          <w:trHeight w:val="644"/>
        </w:trPr>
        <w:tc>
          <w:tcPr>
            <w:tcW w:w="669" w:type="dxa"/>
          </w:tcPr>
          <w:p w14:paraId="4D477EE4" w14:textId="06F4759F" w:rsidR="00DB5110" w:rsidRPr="005F4C2E" w:rsidRDefault="00933E99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199" w:type="dxa"/>
            <w:vAlign w:val="center"/>
          </w:tcPr>
          <w:p w14:paraId="4ADBCEB7" w14:textId="4D57548B" w:rsidR="00DB5110" w:rsidRPr="005F4C2E" w:rsidRDefault="00DB5110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C2E">
              <w:rPr>
                <w:rFonts w:ascii="Arial" w:hAnsi="Arial" w:cs="Arial"/>
                <w:b/>
                <w:sz w:val="22"/>
                <w:szCs w:val="22"/>
              </w:rPr>
              <w:t xml:space="preserve">Končna ponudbena vrednost (vsota vrstice </w:t>
            </w:r>
            <w:r w:rsidR="00153DBA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F4C2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5192" w:type="dxa"/>
            <w:gridSpan w:val="3"/>
            <w:shd w:val="clear" w:color="auto" w:fill="C0C0C0"/>
            <w:vAlign w:val="center"/>
          </w:tcPr>
          <w:p w14:paraId="6D960CCF" w14:textId="77777777" w:rsidR="00DB5110" w:rsidRPr="005F4C2E" w:rsidRDefault="00DB5110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</w:tr>
      <w:tr w:rsidR="00DB5110" w:rsidRPr="005F4C2E" w14:paraId="65F1E3A6" w14:textId="77777777" w:rsidTr="005505D8">
        <w:trPr>
          <w:trHeight w:val="644"/>
        </w:trPr>
        <w:tc>
          <w:tcPr>
            <w:tcW w:w="669" w:type="dxa"/>
          </w:tcPr>
          <w:p w14:paraId="43D7B3F7" w14:textId="217BDDE4" w:rsidR="00DB5110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199" w:type="dxa"/>
            <w:vAlign w:val="center"/>
          </w:tcPr>
          <w:p w14:paraId="451FDF1A" w14:textId="44444D79" w:rsidR="00DB5110" w:rsidRPr="005F4C2E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Končna ponudbena vrednost (</w:t>
            </w:r>
            <w:r w:rsidR="00933E99">
              <w:rPr>
                <w:rFonts w:ascii="Arial" w:hAnsi="Arial" w:cs="Arial"/>
                <w:sz w:val="22"/>
                <w:szCs w:val="22"/>
              </w:rPr>
              <w:t>4</w:t>
            </w:r>
            <w:r w:rsidRPr="005F4C2E">
              <w:rPr>
                <w:rFonts w:ascii="Arial" w:hAnsi="Arial" w:cs="Arial"/>
                <w:sz w:val="22"/>
                <w:szCs w:val="22"/>
              </w:rPr>
              <w:t>) z besedo)</w:t>
            </w:r>
          </w:p>
        </w:tc>
        <w:tc>
          <w:tcPr>
            <w:tcW w:w="5192" w:type="dxa"/>
            <w:gridSpan w:val="3"/>
            <w:shd w:val="clear" w:color="auto" w:fill="C0C0C0"/>
            <w:vAlign w:val="center"/>
          </w:tcPr>
          <w:p w14:paraId="72BEB026" w14:textId="77777777" w:rsidR="00DB5110" w:rsidRDefault="00DB5110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8789B7E" w14:textId="77777777" w:rsidR="00DB5110" w:rsidRPr="005F4C2E" w:rsidRDefault="00DB5110" w:rsidP="005505D8">
            <w:pPr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</w:tbl>
    <w:p w14:paraId="0FD0B400" w14:textId="77777777" w:rsidR="00DB5110" w:rsidRDefault="00DB5110" w:rsidP="00DB5110">
      <w:pPr>
        <w:pStyle w:val="Telobesedila3"/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4962F3A" w14:textId="22DA910D" w:rsidR="00DB5110" w:rsidRDefault="00DB5110" w:rsidP="00DB511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SKLOP 2: </w:t>
      </w:r>
      <w:r>
        <w:rPr>
          <w:rFonts w:ascii="Arial" w:hAnsi="Arial" w:cs="Arial"/>
          <w:b/>
          <w:sz w:val="22"/>
          <w:szCs w:val="22"/>
        </w:rPr>
        <w:tab/>
        <w:t>JAVNA RAZSVETLJAVA</w:t>
      </w:r>
    </w:p>
    <w:p w14:paraId="35FB5FA3" w14:textId="0790C7BC" w:rsidR="00933E99" w:rsidRDefault="00933E99" w:rsidP="00DB5110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3199"/>
        <w:gridCol w:w="1682"/>
        <w:gridCol w:w="1676"/>
        <w:gridCol w:w="1834"/>
      </w:tblGrid>
      <w:tr w:rsidR="00933E99" w:rsidRPr="00875BBE" w14:paraId="57458AC6" w14:textId="77777777" w:rsidTr="005505D8">
        <w:tc>
          <w:tcPr>
            <w:tcW w:w="669" w:type="dxa"/>
          </w:tcPr>
          <w:p w14:paraId="5A1AD1B0" w14:textId="77777777" w:rsidR="00933E99" w:rsidRPr="00875BBE" w:rsidRDefault="00933E99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99" w:type="dxa"/>
          </w:tcPr>
          <w:p w14:paraId="51EB31DD" w14:textId="77777777" w:rsidR="00933E99" w:rsidRPr="00875BBE" w:rsidRDefault="00933E99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75BBE">
              <w:rPr>
                <w:rFonts w:ascii="Arial" w:hAnsi="Arial" w:cs="Arial"/>
                <w:b/>
                <w:sz w:val="22"/>
                <w:szCs w:val="22"/>
              </w:rPr>
              <w:t>Električna energija</w:t>
            </w: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46E4DED3" w14:textId="77777777" w:rsidR="00933E99" w:rsidRPr="00875BBE" w:rsidRDefault="00933E99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Visoka tarifa - VT</w:t>
            </w: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14:paraId="554521F0" w14:textId="77777777" w:rsidR="00933E99" w:rsidRPr="00875BBE" w:rsidRDefault="00933E99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Nizka tarifa - MT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14:paraId="5833D37F" w14:textId="77777777" w:rsidR="00933E99" w:rsidRPr="00875BBE" w:rsidRDefault="00933E99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Enotna tarifa - ET</w:t>
            </w:r>
          </w:p>
        </w:tc>
      </w:tr>
      <w:tr w:rsidR="00933E99" w:rsidRPr="005F4C2E" w14:paraId="1CBC8C5E" w14:textId="77777777" w:rsidTr="005505D8">
        <w:trPr>
          <w:trHeight w:val="644"/>
        </w:trPr>
        <w:tc>
          <w:tcPr>
            <w:tcW w:w="669" w:type="dxa"/>
          </w:tcPr>
          <w:p w14:paraId="21E9AD64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99" w:type="dxa"/>
            <w:vAlign w:val="center"/>
          </w:tcPr>
          <w:p w14:paraId="1CAD988B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Cena za 1 kWh</w:t>
            </w:r>
          </w:p>
        </w:tc>
        <w:tc>
          <w:tcPr>
            <w:tcW w:w="1682" w:type="dxa"/>
            <w:shd w:val="clear" w:color="auto" w:fill="C0C0C0"/>
            <w:vAlign w:val="center"/>
          </w:tcPr>
          <w:p w14:paraId="4AC1BD59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676" w:type="dxa"/>
            <w:shd w:val="clear" w:color="auto" w:fill="C0C0C0"/>
            <w:vAlign w:val="center"/>
          </w:tcPr>
          <w:p w14:paraId="0589E9A9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834" w:type="dxa"/>
            <w:shd w:val="clear" w:color="auto" w:fill="C0C0C0"/>
            <w:vAlign w:val="center"/>
          </w:tcPr>
          <w:p w14:paraId="16D5A235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933E99" w:rsidRPr="005F4C2E" w14:paraId="7D1AF49D" w14:textId="77777777" w:rsidTr="005505D8">
        <w:trPr>
          <w:trHeight w:val="644"/>
        </w:trPr>
        <w:tc>
          <w:tcPr>
            <w:tcW w:w="669" w:type="dxa"/>
          </w:tcPr>
          <w:p w14:paraId="0861C612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99" w:type="dxa"/>
            <w:vAlign w:val="center"/>
          </w:tcPr>
          <w:p w14:paraId="29F864CD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 xml:space="preserve">Predvidene okvirne količine EE v </w:t>
            </w:r>
            <w:r>
              <w:rPr>
                <w:rFonts w:ascii="Arial" w:hAnsi="Arial" w:cs="Arial"/>
                <w:sz w:val="22"/>
                <w:szCs w:val="22"/>
              </w:rPr>
              <w:t>obdobju 1-6/2023</w:t>
            </w:r>
          </w:p>
        </w:tc>
        <w:tc>
          <w:tcPr>
            <w:tcW w:w="1682" w:type="dxa"/>
            <w:shd w:val="clear" w:color="auto" w:fill="auto"/>
            <w:vAlign w:val="center"/>
          </w:tcPr>
          <w:p w14:paraId="393FD228" w14:textId="5004D490" w:rsidR="00933E99" w:rsidRPr="00C65EFD" w:rsidRDefault="000B0898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1.250</w:t>
            </w:r>
            <w:r w:rsidR="00933E99" w:rsidRPr="00C65EFD">
              <w:rPr>
                <w:rFonts w:ascii="Arial" w:hAnsi="Arial" w:cs="Arial"/>
                <w:sz w:val="22"/>
                <w:szCs w:val="22"/>
              </w:rPr>
              <w:t xml:space="preserve"> kWh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06E1F85" w14:textId="5A3E8CB3" w:rsidR="00933E99" w:rsidRPr="00C65EFD" w:rsidRDefault="000B0898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27.500</w:t>
            </w:r>
            <w:r w:rsidR="00933E99" w:rsidRPr="00C65EFD">
              <w:rPr>
                <w:rFonts w:ascii="Arial" w:hAnsi="Arial" w:cs="Arial"/>
                <w:sz w:val="22"/>
                <w:szCs w:val="22"/>
              </w:rPr>
              <w:t xml:space="preserve"> kWh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BBC2D18" w14:textId="4313030E" w:rsidR="00933E99" w:rsidRPr="00C65EFD" w:rsidRDefault="000B0898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725.000</w:t>
            </w:r>
            <w:r w:rsidR="00933E99" w:rsidRPr="00C65EFD">
              <w:rPr>
                <w:rFonts w:ascii="Arial" w:hAnsi="Arial" w:cs="Arial"/>
                <w:sz w:val="22"/>
                <w:szCs w:val="22"/>
              </w:rPr>
              <w:t xml:space="preserve"> kWh</w:t>
            </w:r>
          </w:p>
        </w:tc>
      </w:tr>
      <w:tr w:rsidR="00933E99" w:rsidRPr="005F4C2E" w14:paraId="25928821" w14:textId="77777777" w:rsidTr="005505D8">
        <w:trPr>
          <w:trHeight w:val="644"/>
        </w:trPr>
        <w:tc>
          <w:tcPr>
            <w:tcW w:w="669" w:type="dxa"/>
          </w:tcPr>
          <w:p w14:paraId="0E2737D4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99" w:type="dxa"/>
            <w:vAlign w:val="center"/>
          </w:tcPr>
          <w:p w14:paraId="11957F2F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 xml:space="preserve">Končna ponudbena vrednost za posamezno vrsto EE </w:t>
            </w:r>
            <w:r>
              <w:rPr>
                <w:rFonts w:ascii="Arial" w:hAnsi="Arial" w:cs="Arial"/>
                <w:sz w:val="22"/>
                <w:szCs w:val="22"/>
              </w:rPr>
              <w:t>(1</w:t>
            </w:r>
            <w:r w:rsidRPr="005F4C2E">
              <w:rPr>
                <w:rFonts w:ascii="Arial" w:hAnsi="Arial" w:cs="Arial"/>
                <w:sz w:val="22"/>
                <w:szCs w:val="22"/>
              </w:rPr>
              <w:t>x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5F4C2E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  <w:tc>
          <w:tcPr>
            <w:tcW w:w="1682" w:type="dxa"/>
            <w:shd w:val="clear" w:color="auto" w:fill="C0C0C0"/>
            <w:vAlign w:val="center"/>
          </w:tcPr>
          <w:p w14:paraId="2F3CE646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676" w:type="dxa"/>
            <w:shd w:val="clear" w:color="auto" w:fill="C0C0C0"/>
            <w:vAlign w:val="center"/>
          </w:tcPr>
          <w:p w14:paraId="4E5AC7BF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1834" w:type="dxa"/>
            <w:shd w:val="clear" w:color="auto" w:fill="C0C0C0"/>
            <w:vAlign w:val="center"/>
          </w:tcPr>
          <w:p w14:paraId="0BADCCB2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  <w:tr w:rsidR="00933E99" w:rsidRPr="005F4C2E" w14:paraId="57E4CA97" w14:textId="77777777" w:rsidTr="005505D8">
        <w:trPr>
          <w:trHeight w:val="644"/>
        </w:trPr>
        <w:tc>
          <w:tcPr>
            <w:tcW w:w="669" w:type="dxa"/>
          </w:tcPr>
          <w:p w14:paraId="017D2E10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199" w:type="dxa"/>
            <w:vAlign w:val="center"/>
          </w:tcPr>
          <w:p w14:paraId="3A5CC7A5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4C2E">
              <w:rPr>
                <w:rFonts w:ascii="Arial" w:hAnsi="Arial" w:cs="Arial"/>
                <w:b/>
                <w:sz w:val="22"/>
                <w:szCs w:val="22"/>
              </w:rPr>
              <w:t xml:space="preserve">Končna ponudbena vrednost (vsota vrstice 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F4C2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5192" w:type="dxa"/>
            <w:gridSpan w:val="3"/>
            <w:shd w:val="clear" w:color="auto" w:fill="C0C0C0"/>
            <w:vAlign w:val="center"/>
          </w:tcPr>
          <w:p w14:paraId="1463E8C0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</w:tr>
      <w:tr w:rsidR="00933E99" w:rsidRPr="005F4C2E" w14:paraId="7FF0EEC8" w14:textId="77777777" w:rsidTr="005505D8">
        <w:trPr>
          <w:trHeight w:val="644"/>
        </w:trPr>
        <w:tc>
          <w:tcPr>
            <w:tcW w:w="669" w:type="dxa"/>
          </w:tcPr>
          <w:p w14:paraId="7F3CEF93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199" w:type="dxa"/>
            <w:vAlign w:val="center"/>
          </w:tcPr>
          <w:p w14:paraId="5FBFC9BF" w14:textId="77777777" w:rsidR="00933E99" w:rsidRPr="005F4C2E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4C2E">
              <w:rPr>
                <w:rFonts w:ascii="Arial" w:hAnsi="Arial" w:cs="Arial"/>
                <w:sz w:val="22"/>
                <w:szCs w:val="22"/>
              </w:rPr>
              <w:t>Končna ponudbena vrednost (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5F4C2E">
              <w:rPr>
                <w:rFonts w:ascii="Arial" w:hAnsi="Arial" w:cs="Arial"/>
                <w:sz w:val="22"/>
                <w:szCs w:val="22"/>
              </w:rPr>
              <w:t>) z besedo)</w:t>
            </w:r>
          </w:p>
        </w:tc>
        <w:tc>
          <w:tcPr>
            <w:tcW w:w="5192" w:type="dxa"/>
            <w:gridSpan w:val="3"/>
            <w:shd w:val="clear" w:color="auto" w:fill="C0C0C0"/>
            <w:vAlign w:val="center"/>
          </w:tcPr>
          <w:p w14:paraId="5BAB7B3A" w14:textId="77777777" w:rsidR="00933E99" w:rsidRDefault="00933E99" w:rsidP="005505D8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5CA34DEA" w14:textId="77777777" w:rsidR="00933E99" w:rsidRPr="005F4C2E" w:rsidRDefault="00933E99" w:rsidP="005505D8">
            <w:pPr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</w:tr>
    </w:tbl>
    <w:p w14:paraId="584B30C4" w14:textId="579AB541" w:rsidR="00933E99" w:rsidRDefault="00933E99" w:rsidP="00DB5110">
      <w:pPr>
        <w:jc w:val="both"/>
        <w:rPr>
          <w:rFonts w:ascii="Arial" w:hAnsi="Arial" w:cs="Arial"/>
          <w:b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0898"/>
    <w:rsid w:val="000B6BBD"/>
    <w:rsid w:val="000C6BB3"/>
    <w:rsid w:val="000D1779"/>
    <w:rsid w:val="000D1D54"/>
    <w:rsid w:val="000D4CA2"/>
    <w:rsid w:val="000D6363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53DBA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3607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33E99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46A6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27D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B5110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58</cp:revision>
  <cp:lastPrinted>2018-04-12T12:23:00Z</cp:lastPrinted>
  <dcterms:created xsi:type="dcterms:W3CDTF">2018-04-12T12:05:00Z</dcterms:created>
  <dcterms:modified xsi:type="dcterms:W3CDTF">2022-09-29T11:04:00Z</dcterms:modified>
</cp:coreProperties>
</file>